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新居浜市一宮町1‐14‐16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ハローワーク新居浜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9ED0A72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2018-06-19T13:55:35Z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